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56F" w:rsidRPr="0055672A" w:rsidRDefault="00EA41EB" w:rsidP="00556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Prot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 N.</w:t>
      </w:r>
      <w:r w:rsidR="00231E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3D70">
        <w:rPr>
          <w:rFonts w:ascii="Arial" w:hAnsi="Arial" w:cs="Arial"/>
          <w:color w:val="333333"/>
          <w:sz w:val="20"/>
          <w:szCs w:val="20"/>
          <w:shd w:val="clear" w:color="auto" w:fill="FFFFFF"/>
        </w:rPr>
        <w:t>0001797 IV.1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17661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767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A3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F504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667A3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C35490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34B1" w:rsidRPr="006621E6">
        <w:rPr>
          <w:rFonts w:ascii="Times New Roman" w:eastAsia="Batang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05461" w:rsidRPr="00BA308B" w:rsidRDefault="00205461" w:rsidP="00205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06634" w:rsidRDefault="00F2065F" w:rsidP="0020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BA308B"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tutti i docenti delle classi interessate;</w:t>
      </w:r>
    </w:p>
    <w:p w:rsidR="009264C3" w:rsidRDefault="009264C3" w:rsidP="0020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Agli Esercenti la responsabilità genitoriale degli alunni interessati;</w:t>
      </w:r>
    </w:p>
    <w:p w:rsidR="00F2065F" w:rsidRDefault="009264C3" w:rsidP="0020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Agli alunni interessati;</w:t>
      </w:r>
    </w:p>
    <w:p w:rsidR="00BA308B" w:rsidRDefault="00F2065F" w:rsidP="005E6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Al sito web.</w:t>
      </w:r>
    </w:p>
    <w:p w:rsidR="005E6633" w:rsidRPr="005E6633" w:rsidRDefault="005E6633" w:rsidP="005E6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D43A22" w:rsidRPr="00D43A22" w:rsidRDefault="006621E6" w:rsidP="00D43A22">
      <w:pPr>
        <w:spacing w:before="24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Oggetto:</w:t>
      </w:r>
      <w:r w:rsidR="0055672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667A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r w:rsidR="002253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GIORNATA DELLO SPORT</w:t>
      </w:r>
      <w:r w:rsidR="00667A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” </w:t>
      </w:r>
      <w:r w:rsidR="002253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="00667A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253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COPPA MARE NOSTRUM “UN MATCH SENZA FRONTIERE”</w:t>
      </w:r>
      <w:r w:rsidR="000D4C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A308B" w:rsidRPr="002253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27</w:t>
      </w:r>
      <w:r w:rsidR="006E7679" w:rsidRPr="002253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Marzo</w:t>
      </w:r>
      <w:proofErr w:type="gramEnd"/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2023</w:t>
      </w:r>
      <w:r w:rsidR="008F6B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2810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dalle</w:t>
      </w:r>
      <w:r w:rsidR="008F6B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h. 10,00</w:t>
      </w:r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0D4C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67B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Stadio Comunale di Paola “Eugenio </w:t>
      </w:r>
      <w:proofErr w:type="spellStart"/>
      <w:r w:rsidR="00F67B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Tarsitano</w:t>
      </w:r>
      <w:proofErr w:type="spellEnd"/>
      <w:r w:rsidR="00F67B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”.</w:t>
      </w:r>
    </w:p>
    <w:p w:rsidR="00C9266E" w:rsidRDefault="00225391" w:rsidP="00225391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a tutti i destinatari in indirizzo, </w:t>
      </w:r>
      <w:r w:rsidR="00C9266E">
        <w:rPr>
          <w:sz w:val="24"/>
          <w:szCs w:val="24"/>
        </w:rPr>
        <w:t xml:space="preserve">che la </w:t>
      </w:r>
      <w:r w:rsidR="00434455">
        <w:rPr>
          <w:sz w:val="24"/>
          <w:szCs w:val="24"/>
        </w:rPr>
        <w:t xml:space="preserve">scuola </w:t>
      </w:r>
      <w:r w:rsidR="00C9266E">
        <w:rPr>
          <w:sz w:val="24"/>
          <w:szCs w:val="24"/>
        </w:rPr>
        <w:t xml:space="preserve">partecipa alla </w:t>
      </w:r>
      <w:r w:rsidR="00434455">
        <w:rPr>
          <w:sz w:val="24"/>
          <w:szCs w:val="24"/>
        </w:rPr>
        <w:t xml:space="preserve">giornata in oggetto, </w:t>
      </w:r>
      <w:r>
        <w:rPr>
          <w:sz w:val="24"/>
          <w:szCs w:val="24"/>
        </w:rPr>
        <w:t xml:space="preserve">considerata la proposta effettuata in seno al Consiglio di Istituto, </w:t>
      </w:r>
      <w:r w:rsidR="00C9266E">
        <w:rPr>
          <w:sz w:val="24"/>
          <w:szCs w:val="24"/>
        </w:rPr>
        <w:t xml:space="preserve">che è </w:t>
      </w:r>
      <w:r>
        <w:rPr>
          <w:sz w:val="24"/>
          <w:szCs w:val="24"/>
        </w:rPr>
        <w:t>organizzat</w:t>
      </w:r>
      <w:r w:rsidR="00C9266E">
        <w:rPr>
          <w:sz w:val="24"/>
          <w:szCs w:val="24"/>
        </w:rPr>
        <w:t>a autonomamente dagli studenti.</w:t>
      </w:r>
    </w:p>
    <w:p w:rsidR="00C9266E" w:rsidRDefault="00C9266E" w:rsidP="00C35490">
      <w:pPr>
        <w:pStyle w:val="Corpotesto"/>
        <w:ind w:firstLine="553"/>
        <w:jc w:val="both"/>
        <w:rPr>
          <w:sz w:val="24"/>
          <w:szCs w:val="24"/>
        </w:rPr>
      </w:pPr>
    </w:p>
    <w:p w:rsidR="007F22C2" w:rsidRDefault="00225391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7F22C2">
        <w:rPr>
          <w:sz w:val="24"/>
          <w:szCs w:val="24"/>
        </w:rPr>
        <w:t>invitano i docenti delle classi quarte e quinte, che abbiano partecipato all’organizzazione dell’evento</w:t>
      </w:r>
      <w:r>
        <w:rPr>
          <w:sz w:val="24"/>
          <w:szCs w:val="24"/>
        </w:rPr>
        <w:t xml:space="preserve">, così per come da elenchi giacenti in vicepresidenza e nelle classi, </w:t>
      </w:r>
      <w:r w:rsidR="007F22C2">
        <w:rPr>
          <w:sz w:val="24"/>
          <w:szCs w:val="24"/>
        </w:rPr>
        <w:t>a</w:t>
      </w:r>
      <w:r w:rsidR="008932C9">
        <w:rPr>
          <w:sz w:val="24"/>
          <w:szCs w:val="24"/>
        </w:rPr>
        <w:t xml:space="preserve"> </w:t>
      </w:r>
      <w:r w:rsidR="008F6BEF">
        <w:rPr>
          <w:sz w:val="24"/>
          <w:szCs w:val="24"/>
        </w:rPr>
        <w:t xml:space="preserve">supportare </w:t>
      </w:r>
      <w:r w:rsidR="008932C9">
        <w:rPr>
          <w:sz w:val="24"/>
          <w:szCs w:val="24"/>
        </w:rPr>
        <w:t>gli studenti</w:t>
      </w:r>
      <w:r w:rsidR="007F22C2">
        <w:rPr>
          <w:sz w:val="24"/>
          <w:szCs w:val="24"/>
        </w:rPr>
        <w:t xml:space="preserve"> partecipanti.</w:t>
      </w:r>
      <w:r w:rsidR="008F6BEF">
        <w:rPr>
          <w:sz w:val="24"/>
          <w:szCs w:val="24"/>
        </w:rPr>
        <w:t xml:space="preserve"> </w:t>
      </w:r>
    </w:p>
    <w:p w:rsidR="007F22C2" w:rsidRDefault="007F22C2" w:rsidP="00C35490">
      <w:pPr>
        <w:pStyle w:val="Corpotesto"/>
        <w:ind w:firstLine="553"/>
        <w:jc w:val="both"/>
        <w:rPr>
          <w:sz w:val="24"/>
          <w:szCs w:val="24"/>
        </w:rPr>
      </w:pPr>
    </w:p>
    <w:p w:rsidR="00A362FE" w:rsidRDefault="007F22C2" w:rsidP="007F22C2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docenti che diano la propria </w:t>
      </w:r>
      <w:r w:rsidR="00225391">
        <w:rPr>
          <w:sz w:val="24"/>
          <w:szCs w:val="24"/>
        </w:rPr>
        <w:t xml:space="preserve">disponibilità </w:t>
      </w:r>
      <w:r w:rsidR="008F6BEF">
        <w:rPr>
          <w:sz w:val="24"/>
          <w:szCs w:val="24"/>
        </w:rPr>
        <w:t>alla partecipazione all’evento</w:t>
      </w:r>
      <w:r w:rsidR="002810AC">
        <w:rPr>
          <w:sz w:val="24"/>
          <w:szCs w:val="24"/>
        </w:rPr>
        <w:t>,</w:t>
      </w:r>
      <w:r>
        <w:rPr>
          <w:sz w:val="24"/>
          <w:szCs w:val="24"/>
        </w:rPr>
        <w:t xml:space="preserve"> sono invitati </w:t>
      </w:r>
      <w:proofErr w:type="gramStart"/>
      <w:r>
        <w:rPr>
          <w:sz w:val="24"/>
          <w:szCs w:val="24"/>
        </w:rPr>
        <w:t>a  concordarsi</w:t>
      </w:r>
      <w:proofErr w:type="gramEnd"/>
      <w:r w:rsidR="00225391">
        <w:rPr>
          <w:sz w:val="24"/>
          <w:szCs w:val="24"/>
        </w:rPr>
        <w:t xml:space="preserve"> con lo staff di presidenza.</w:t>
      </w:r>
    </w:p>
    <w:p w:rsidR="00DB707D" w:rsidRDefault="00DB707D" w:rsidP="00DB707D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667A3E" w:rsidP="00667A3E">
      <w:pPr>
        <w:pStyle w:val="Corpotesto"/>
        <w:ind w:left="0"/>
        <w:jc w:val="both"/>
        <w:rPr>
          <w:sz w:val="24"/>
          <w:szCs w:val="24"/>
        </w:rPr>
      </w:pPr>
    </w:p>
    <w:p w:rsidR="00667A3E" w:rsidRDefault="00667A3E" w:rsidP="00DB707D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667A3E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Certa della consueta collaborazione, si inviano distinti saluti.</w:t>
      </w:r>
    </w:p>
    <w:p w:rsidR="00DB707D" w:rsidRDefault="00DB707D" w:rsidP="00DB707D">
      <w:pPr>
        <w:pStyle w:val="Corpotesto"/>
        <w:ind w:firstLine="553"/>
        <w:jc w:val="both"/>
        <w:rPr>
          <w:sz w:val="24"/>
          <w:szCs w:val="24"/>
        </w:rPr>
      </w:pPr>
    </w:p>
    <w:p w:rsidR="006E7679" w:rsidRDefault="006E7679" w:rsidP="006E7679">
      <w:pPr>
        <w:pStyle w:val="Corpotesto"/>
        <w:jc w:val="both"/>
        <w:rPr>
          <w:sz w:val="24"/>
          <w:szCs w:val="24"/>
        </w:rPr>
      </w:pPr>
    </w:p>
    <w:p w:rsidR="001D7E62" w:rsidRDefault="001D7E62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0648" w:rsidRDefault="00600648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21E6" w:rsidRPr="00954863" w:rsidRDefault="006621E6" w:rsidP="006621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La Dirigente Scolastica, 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Prof.ssa Angela De Carlo</w:t>
      </w:r>
    </w:p>
    <w:p w:rsidR="006621E6" w:rsidRDefault="006621E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(Firma autografa sostituita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mezzo stampa ai sensi dell’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3 comma 2 </w:t>
      </w:r>
      <w:proofErr w:type="spellStart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D.lgs</w:t>
      </w:r>
      <w:proofErr w:type="spellEnd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n° 39/93)</w:t>
      </w: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C0A1C" w:rsidSect="00D43A22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FF7"/>
    <w:multiLevelType w:val="hybridMultilevel"/>
    <w:tmpl w:val="EB769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3F7"/>
    <w:multiLevelType w:val="hybridMultilevel"/>
    <w:tmpl w:val="6C5CA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76E"/>
    <w:multiLevelType w:val="hybridMultilevel"/>
    <w:tmpl w:val="CC30F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F4"/>
    <w:multiLevelType w:val="hybridMultilevel"/>
    <w:tmpl w:val="15CE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55F8"/>
    <w:rsid w:val="00056787"/>
    <w:rsid w:val="00064E19"/>
    <w:rsid w:val="0009684B"/>
    <w:rsid w:val="000B08B4"/>
    <w:rsid w:val="000B6F27"/>
    <w:rsid w:val="000D4C04"/>
    <w:rsid w:val="000D5738"/>
    <w:rsid w:val="000F3A4A"/>
    <w:rsid w:val="00100198"/>
    <w:rsid w:val="001063DF"/>
    <w:rsid w:val="001072D7"/>
    <w:rsid w:val="00126E16"/>
    <w:rsid w:val="00130A9D"/>
    <w:rsid w:val="0015168E"/>
    <w:rsid w:val="0017034C"/>
    <w:rsid w:val="00176612"/>
    <w:rsid w:val="00177F86"/>
    <w:rsid w:val="00186F1F"/>
    <w:rsid w:val="00195572"/>
    <w:rsid w:val="001A23FD"/>
    <w:rsid w:val="001A372F"/>
    <w:rsid w:val="001B5906"/>
    <w:rsid w:val="001C44F0"/>
    <w:rsid w:val="001D0201"/>
    <w:rsid w:val="001D7E62"/>
    <w:rsid w:val="001F6692"/>
    <w:rsid w:val="00205461"/>
    <w:rsid w:val="00206634"/>
    <w:rsid w:val="0022401A"/>
    <w:rsid w:val="0022468C"/>
    <w:rsid w:val="00225391"/>
    <w:rsid w:val="00226779"/>
    <w:rsid w:val="002268AE"/>
    <w:rsid w:val="00231E74"/>
    <w:rsid w:val="0024542C"/>
    <w:rsid w:val="00262B42"/>
    <w:rsid w:val="002728E3"/>
    <w:rsid w:val="002810AC"/>
    <w:rsid w:val="00294571"/>
    <w:rsid w:val="002A4E50"/>
    <w:rsid w:val="002C4FB2"/>
    <w:rsid w:val="002E3C4F"/>
    <w:rsid w:val="003033FB"/>
    <w:rsid w:val="00303F1B"/>
    <w:rsid w:val="00306A3E"/>
    <w:rsid w:val="00325F7F"/>
    <w:rsid w:val="0033356F"/>
    <w:rsid w:val="0033395F"/>
    <w:rsid w:val="0033641B"/>
    <w:rsid w:val="00360430"/>
    <w:rsid w:val="00363329"/>
    <w:rsid w:val="00367C85"/>
    <w:rsid w:val="0037327C"/>
    <w:rsid w:val="003811A7"/>
    <w:rsid w:val="003812FD"/>
    <w:rsid w:val="003D0171"/>
    <w:rsid w:val="003E493F"/>
    <w:rsid w:val="003E5C2E"/>
    <w:rsid w:val="003F2AFC"/>
    <w:rsid w:val="003F60C5"/>
    <w:rsid w:val="004073E4"/>
    <w:rsid w:val="00434455"/>
    <w:rsid w:val="004349BE"/>
    <w:rsid w:val="00456E04"/>
    <w:rsid w:val="004664F2"/>
    <w:rsid w:val="004A7EF6"/>
    <w:rsid w:val="004B3D70"/>
    <w:rsid w:val="004D5764"/>
    <w:rsid w:val="004F0874"/>
    <w:rsid w:val="00512A28"/>
    <w:rsid w:val="0055672A"/>
    <w:rsid w:val="00560DD0"/>
    <w:rsid w:val="00590A59"/>
    <w:rsid w:val="005A3B34"/>
    <w:rsid w:val="005A3D62"/>
    <w:rsid w:val="005A4559"/>
    <w:rsid w:val="005B1CA4"/>
    <w:rsid w:val="005E5B44"/>
    <w:rsid w:val="005E6633"/>
    <w:rsid w:val="005F3E66"/>
    <w:rsid w:val="00600648"/>
    <w:rsid w:val="00606420"/>
    <w:rsid w:val="00634CF0"/>
    <w:rsid w:val="006357A7"/>
    <w:rsid w:val="00637DCF"/>
    <w:rsid w:val="00646821"/>
    <w:rsid w:val="006548F4"/>
    <w:rsid w:val="006621E6"/>
    <w:rsid w:val="00667A3E"/>
    <w:rsid w:val="00682DD7"/>
    <w:rsid w:val="006A09D3"/>
    <w:rsid w:val="006C0912"/>
    <w:rsid w:val="006C3B89"/>
    <w:rsid w:val="006D659C"/>
    <w:rsid w:val="006E7679"/>
    <w:rsid w:val="006F345E"/>
    <w:rsid w:val="007078D6"/>
    <w:rsid w:val="007274DD"/>
    <w:rsid w:val="0073318E"/>
    <w:rsid w:val="007760DD"/>
    <w:rsid w:val="007768B3"/>
    <w:rsid w:val="00783267"/>
    <w:rsid w:val="007A48C0"/>
    <w:rsid w:val="007C0A1C"/>
    <w:rsid w:val="007C6FE7"/>
    <w:rsid w:val="007D0CE7"/>
    <w:rsid w:val="007D5423"/>
    <w:rsid w:val="007D5CF5"/>
    <w:rsid w:val="007F22C2"/>
    <w:rsid w:val="007F54A5"/>
    <w:rsid w:val="00812EB3"/>
    <w:rsid w:val="00826099"/>
    <w:rsid w:val="00840BD3"/>
    <w:rsid w:val="0086627F"/>
    <w:rsid w:val="008932C9"/>
    <w:rsid w:val="008A58A1"/>
    <w:rsid w:val="008B364B"/>
    <w:rsid w:val="008D028B"/>
    <w:rsid w:val="008F6BEF"/>
    <w:rsid w:val="0091575E"/>
    <w:rsid w:val="009264C3"/>
    <w:rsid w:val="0092765B"/>
    <w:rsid w:val="00936037"/>
    <w:rsid w:val="009442F5"/>
    <w:rsid w:val="00954863"/>
    <w:rsid w:val="0095669D"/>
    <w:rsid w:val="009573DD"/>
    <w:rsid w:val="00962D1C"/>
    <w:rsid w:val="009736C3"/>
    <w:rsid w:val="00980722"/>
    <w:rsid w:val="009A106A"/>
    <w:rsid w:val="009A5173"/>
    <w:rsid w:val="009A65B1"/>
    <w:rsid w:val="009B0E60"/>
    <w:rsid w:val="009B0F6C"/>
    <w:rsid w:val="009B34B1"/>
    <w:rsid w:val="009C2599"/>
    <w:rsid w:val="009E2850"/>
    <w:rsid w:val="009F0EC7"/>
    <w:rsid w:val="009F1030"/>
    <w:rsid w:val="00A077A7"/>
    <w:rsid w:val="00A227DD"/>
    <w:rsid w:val="00A362FE"/>
    <w:rsid w:val="00A36327"/>
    <w:rsid w:val="00A4277E"/>
    <w:rsid w:val="00A4314C"/>
    <w:rsid w:val="00A64A41"/>
    <w:rsid w:val="00A7756E"/>
    <w:rsid w:val="00A86841"/>
    <w:rsid w:val="00A95F83"/>
    <w:rsid w:val="00AC2D64"/>
    <w:rsid w:val="00AF6E34"/>
    <w:rsid w:val="00AF71BF"/>
    <w:rsid w:val="00B06182"/>
    <w:rsid w:val="00B17646"/>
    <w:rsid w:val="00B56962"/>
    <w:rsid w:val="00B846B0"/>
    <w:rsid w:val="00B96E07"/>
    <w:rsid w:val="00BA308B"/>
    <w:rsid w:val="00BC0952"/>
    <w:rsid w:val="00BD1392"/>
    <w:rsid w:val="00C04349"/>
    <w:rsid w:val="00C229B4"/>
    <w:rsid w:val="00C3193F"/>
    <w:rsid w:val="00C34746"/>
    <w:rsid w:val="00C35490"/>
    <w:rsid w:val="00C42F34"/>
    <w:rsid w:val="00C7227A"/>
    <w:rsid w:val="00C820B8"/>
    <w:rsid w:val="00C9266E"/>
    <w:rsid w:val="00C93B7A"/>
    <w:rsid w:val="00CA14C6"/>
    <w:rsid w:val="00CA76E4"/>
    <w:rsid w:val="00D06BD8"/>
    <w:rsid w:val="00D11960"/>
    <w:rsid w:val="00D24E15"/>
    <w:rsid w:val="00D43A22"/>
    <w:rsid w:val="00D51FF6"/>
    <w:rsid w:val="00D85053"/>
    <w:rsid w:val="00D95684"/>
    <w:rsid w:val="00D9640D"/>
    <w:rsid w:val="00D97576"/>
    <w:rsid w:val="00D97F80"/>
    <w:rsid w:val="00DB707D"/>
    <w:rsid w:val="00DD76A8"/>
    <w:rsid w:val="00DF1AC7"/>
    <w:rsid w:val="00DF2578"/>
    <w:rsid w:val="00DF7466"/>
    <w:rsid w:val="00E0156C"/>
    <w:rsid w:val="00E05A0C"/>
    <w:rsid w:val="00E109F7"/>
    <w:rsid w:val="00E15C2F"/>
    <w:rsid w:val="00E20E0C"/>
    <w:rsid w:val="00E272F9"/>
    <w:rsid w:val="00E63322"/>
    <w:rsid w:val="00E704AB"/>
    <w:rsid w:val="00EA41EB"/>
    <w:rsid w:val="00EA6D17"/>
    <w:rsid w:val="00EB05B0"/>
    <w:rsid w:val="00EB5F15"/>
    <w:rsid w:val="00EE4F94"/>
    <w:rsid w:val="00EF4671"/>
    <w:rsid w:val="00F0228E"/>
    <w:rsid w:val="00F02522"/>
    <w:rsid w:val="00F2065F"/>
    <w:rsid w:val="00F228BB"/>
    <w:rsid w:val="00F27A24"/>
    <w:rsid w:val="00F34C31"/>
    <w:rsid w:val="00F47664"/>
    <w:rsid w:val="00F50474"/>
    <w:rsid w:val="00F54BE9"/>
    <w:rsid w:val="00F66A74"/>
    <w:rsid w:val="00F67BE9"/>
    <w:rsid w:val="00F7578A"/>
    <w:rsid w:val="00F80B37"/>
    <w:rsid w:val="00F97A8B"/>
    <w:rsid w:val="00FA6833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37EA-38F7-444D-81EE-D4D58E1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paragraph" w:customStyle="1" w:styleId="Default">
    <w:name w:val="Default"/>
    <w:rsid w:val="00EA6D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14C6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4C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20</cp:revision>
  <cp:lastPrinted>2023-03-23T12:06:00Z</cp:lastPrinted>
  <dcterms:created xsi:type="dcterms:W3CDTF">2023-03-22T17:47:00Z</dcterms:created>
  <dcterms:modified xsi:type="dcterms:W3CDTF">2023-03-23T12:15:00Z</dcterms:modified>
</cp:coreProperties>
</file>